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D9F" w:rsidRDefault="00CD39DF" w:rsidP="00754D9F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Mamy Mistrzów Świata Taekwondo !</w:t>
      </w:r>
    </w:p>
    <w:p w:rsidR="00754D9F" w:rsidRDefault="00754D9F" w:rsidP="00754D9F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</w:p>
    <w:p w:rsidR="00DC714C" w:rsidRDefault="00DC714C" w:rsidP="00CD39D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ab/>
      </w:r>
      <w:r w:rsidR="00CD39DF"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W dniach 18-20 lipca w szkockim Glasgow odbyły się Mistrzostwa Świata Taekwondo TI. Powołanie na te zawody otrzymała siódemka zawodników z Wielicko-Gdowskiej Szkoły Walki Prime, która przywiozła do naszego kraju 8 medali !</w:t>
      </w:r>
    </w:p>
    <w:p w:rsidR="00DC714C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Poniżej przedstawiamy wyniki: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Kadeci (11-14 lat) :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Eliza Tasior  - Mistrzyni Świata walk drużynowych semi-contact zielonych pasów oraz Wice Mistrzyni Świata walk indywidualnych semi-contact zielonych pasów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Antoni Garbień –  medalista walk indywidualnych semi-contact niebieskich pasów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Juniorzy (15-17 lat):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 xml:space="preserve">Bartosz Malczewski – Mistrz Świata walk indywidualnych semi-contact niebieskich i czerwonych pasów, Mistrz Świata walk drużynowych semi-contact niebieskich i czerwonych pasów 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Łukasz Romański – brązowy medalista walk indywidualnych semi-contact niebieskich i czerwonych pasów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Wojciech Bar – bez medalu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Seniorzy (powyżej 18 lat):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Kina Konieczny – Wice Mistrzyni Świata walk drużynowych semi-contact czarnych pasów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Dominik Kiełbowicz – brązowy medalista układów formalnych czarnych pasów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 xml:space="preserve">Drużyna Wielicko-Gdowskiej Szkoły Walki Prime przywozi do naszego kraju 3 złote, 2 srebrne oraz </w:t>
      </w:r>
      <w:r w:rsidR="0025066A"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 xml:space="preserve">3 </w:t>
      </w:r>
      <w:bookmarkStart w:id="0" w:name="_GoBack"/>
      <w:bookmarkEnd w:id="0"/>
      <w: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  <w:t>brązowe medale, co jest największym sukcesem klubu w historii !</w:t>
      </w:r>
    </w:p>
    <w:p w:rsidR="00CD39DF" w:rsidRDefault="00CD39DF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</w:p>
    <w:p w:rsidR="00DC714C" w:rsidRDefault="00DC714C" w:rsidP="00754D9F">
      <w:pPr>
        <w:rPr>
          <w:rFonts w:ascii="inherit" w:eastAsia="Times New Roman" w:hAnsi="inherit" w:cs="Segoe UI Historic"/>
          <w:color w:val="080809"/>
          <w:sz w:val="23"/>
          <w:szCs w:val="23"/>
          <w:lang w:eastAsia="pl-PL"/>
        </w:rPr>
      </w:pPr>
    </w:p>
    <w:p w:rsidR="00DC714C" w:rsidRPr="00754D9F" w:rsidRDefault="00DC714C" w:rsidP="00754D9F"/>
    <w:sectPr w:rsidR="00DC714C" w:rsidRPr="00754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257" w:rsidRDefault="00913257" w:rsidP="00CD39DF">
      <w:pPr>
        <w:spacing w:after="0" w:line="240" w:lineRule="auto"/>
      </w:pPr>
      <w:r>
        <w:separator/>
      </w:r>
    </w:p>
  </w:endnote>
  <w:endnote w:type="continuationSeparator" w:id="0">
    <w:p w:rsidR="00913257" w:rsidRDefault="00913257" w:rsidP="00CD3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257" w:rsidRDefault="00913257" w:rsidP="00CD39DF">
      <w:pPr>
        <w:spacing w:after="0" w:line="240" w:lineRule="auto"/>
      </w:pPr>
      <w:r>
        <w:separator/>
      </w:r>
    </w:p>
  </w:footnote>
  <w:footnote w:type="continuationSeparator" w:id="0">
    <w:p w:rsidR="00913257" w:rsidRDefault="00913257" w:rsidP="00CD3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▶️" style="width:12pt;height:12pt;visibility:visible;mso-wrap-style:square" o:bullet="t">
        <v:imagedata r:id="rId1" o:title="▶️"/>
      </v:shape>
    </w:pict>
  </w:numPicBullet>
  <w:abstractNum w:abstractNumId="0" w15:restartNumberingAfterBreak="0">
    <w:nsid w:val="2F355240"/>
    <w:multiLevelType w:val="hybridMultilevel"/>
    <w:tmpl w:val="3C866F4E"/>
    <w:lvl w:ilvl="0" w:tplc="81CAA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6AF7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2E09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0284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207E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CC23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1A4E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3855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D80D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7353133"/>
    <w:multiLevelType w:val="hybridMultilevel"/>
    <w:tmpl w:val="4A54F804"/>
    <w:lvl w:ilvl="0" w:tplc="7B0283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AE13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6203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BCEB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BB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989E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F4B0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6456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F6D3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4E2"/>
    <w:rsid w:val="001D44E2"/>
    <w:rsid w:val="0025066A"/>
    <w:rsid w:val="005448E6"/>
    <w:rsid w:val="00754D9F"/>
    <w:rsid w:val="00913257"/>
    <w:rsid w:val="00CD39DF"/>
    <w:rsid w:val="00DC714C"/>
    <w:rsid w:val="00EE004C"/>
    <w:rsid w:val="00FE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AC85E"/>
  <w15:chartTrackingRefBased/>
  <w15:docId w15:val="{3F8C6BD8-1461-47F9-8AF7-A0F7E2248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tml-span">
    <w:name w:val="html-span"/>
    <w:basedOn w:val="Domylnaczcionkaakapitu"/>
    <w:rsid w:val="00754D9F"/>
  </w:style>
  <w:style w:type="character" w:customStyle="1" w:styleId="xjp7ctv">
    <w:name w:val="xjp7ctv"/>
    <w:basedOn w:val="Domylnaczcionkaakapitu"/>
    <w:rsid w:val="00754D9F"/>
  </w:style>
  <w:style w:type="paragraph" w:styleId="Akapitzlist">
    <w:name w:val="List Paragraph"/>
    <w:basedOn w:val="Normalny"/>
    <w:uiPriority w:val="34"/>
    <w:qFormat/>
    <w:rsid w:val="00754D9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39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39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39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1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907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6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203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6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561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5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3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132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6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85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194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787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255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8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02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44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05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0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222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17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2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1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2025-05-26T07:27:00Z</dcterms:created>
  <dcterms:modified xsi:type="dcterms:W3CDTF">2025-07-21T09:04:00Z</dcterms:modified>
</cp:coreProperties>
</file>