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PARAFIA NIEGOWI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Ć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11 stycznia (p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oniedzia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łek)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od 8:30- Cichawa (Zygmuntów) od p. Wójtowiczów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od 13:00 -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Krakuszowice od p. Marii Kostuch na Rakówkach domy wzd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łuż drogi do p. Turakiewicz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ów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12 stycznia (w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torek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)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od 8:30 -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Marszowice od p. Kucharczyków do Agronomówki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od 8:30 -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Wiatowice od p. Zbigniewa Rudka domy przy starej drodze do p. Hankus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13 stycznia (środa)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od 8:30 - Wiatowice od p. Kogutk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ów, Pod Sojk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ą do Jerzegoi Haliny G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órka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od 13:00 - 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Krakuszowice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(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D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ębina) od Marka Kozdronia po Libet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14 stycznia (czwartek)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od 8:30  - Wiatowice od Jana i Anny Kowal, centrum wsi, pod G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ór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ą, Drożyska po Libet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16 stycznia (sobota) 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od 8:30 - Cichawa domy pod lasem,a potemi od p.od Skimin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ów do Adama i Barbary Chyrc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